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40"/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-273050</wp:posOffset>
                </wp:positionH>
                <wp:positionV relativeFrom="paragraph">
                  <wp:posOffset>856615</wp:posOffset>
                </wp:positionV>
                <wp:extent cx="6323330" cy="624840"/>
                <wp:effectExtent l="0" t="0" r="0" b="381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3330" cy="624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C000" w:themeColor="accent4"/>
                                <w:sz w:val="40"/>
                                <w:szCs w:val="40"/>
                                <w14:textFill>
                                  <w14:solidFill>
                                    <w14:schemeClr w14:val="accent4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C000" w:themeColor="accent4"/>
                                <w:sz w:val="40"/>
                                <w:szCs w:val="40"/>
                                <w14:textFill>
                                  <w14:solidFill>
                                    <w14:schemeClr w14:val="accent4"/>
                                  </w14:solidFill>
                                </w14:textFill>
                              </w:rPr>
                              <w:t>90 DAYS ACTION PLAN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.5pt;margin-top:67.45pt;height:49.2pt;width:497.9pt;z-index:251660288;mso-width-relative:page;mso-height-relative:page;" filled="f" stroked="f" coordsize="21600,21600" o:gfxdata="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PMg6l/cAAAACwEAAA8A&#10;AAAAAAAAAQAgAAAAIgAAAGRycy9kb3ducmV2LnhtbFBLAQIUABQAAAAIAIdO4kCOaIAQEwIAACU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FFC000" w:themeColor="accent4"/>
                          <w:sz w:val="40"/>
                          <w:szCs w:val="40"/>
                          <w14:textFill>
                            <w14:solidFill>
                              <w14:schemeClr w14:val="accent4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FFC000" w:themeColor="accent4"/>
                          <w:sz w:val="40"/>
                          <w:szCs w:val="40"/>
                          <w14:textFill>
                            <w14:solidFill>
                              <w14:schemeClr w14:val="accent4"/>
                            </w14:solidFill>
                          </w14:textFill>
                        </w:rPr>
                        <w:t>90 DAYS ACTION PLAN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411480</wp:posOffset>
                </wp:positionV>
                <wp:extent cx="11094720" cy="804672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H="1" flipV="1">
                          <a:off x="0" y="0"/>
                          <a:ext cx="11094720" cy="804672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flip:x y;margin-top:32.4pt;height:633.6pt;width:873.6pt;mso-position-horizontal:center;mso-position-horizontal-relative:margin;rotation:5898240f;z-index:-251607040;v-text-anchor:middle;mso-width-relative:page;mso-height-relative:page;" fillcolor="#FFF2CC [663]" filled="t" stroked="f" coordsize="21600,21600" o:gfxdata="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WLBlnNcAAAAJAQAADwAAAAAAAAABACAAAAAiAAAAZHJzL2Rvd25yZXYu&#10;eG1sUEsBAhQAFAAAAAgAh07iQEPTXPZuAgAA3QQAAA4AAAAAAAAAAQAgAAAAJgEAAGRycy9lMm9E&#10;b2MueG1sUEsFBgAAAAAGAAYAWQEAAAYG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-317500</wp:posOffset>
                </wp:positionH>
                <wp:positionV relativeFrom="paragraph">
                  <wp:posOffset>6813550</wp:posOffset>
                </wp:positionV>
                <wp:extent cx="6277610" cy="870585"/>
                <wp:effectExtent l="0" t="0" r="27940" b="2476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7610" cy="8705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o:spt="1" style="position:absolute;left:0pt;margin-left:-25pt;margin-top:536.5pt;height:68.55pt;width:494.3pt;z-index:251682816;v-text-anchor:middle;mso-width-relative:page;mso-height-relative:page;" filled="f" stroked="t" coordsize="21600,21600" o:gfxdata="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MQaW0LZAAAA&#10;DQEAAA8AAAAAAAAAAQAgAAAAIgAAAGRycy9kb3ducmV2LnhtbFBLAQIUABQAAAAIAIdO4kDSU9ir&#10;VQIAAKMEAAAOAAAAAAAAAAEAIAAAACgBAABkcnMvZTJvRG9jLnhtbFBLBQYAAAAABgAGAFkBAADv&#10;BQAAAAA=&#10;">
                <v:fill on="f" focussize="0,0"/>
                <v:stroke color="#D9D9D9 [2732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-323850</wp:posOffset>
                </wp:positionH>
                <wp:positionV relativeFrom="paragraph">
                  <wp:posOffset>8020050</wp:posOffset>
                </wp:positionV>
                <wp:extent cx="6306185" cy="870585"/>
                <wp:effectExtent l="0" t="0" r="18415" b="2476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6185" cy="8705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26" o:spt="1" style="position:absolute;left:0pt;margin-left:-25.5pt;margin-top:631.5pt;height:68.55pt;width:496.55pt;z-index:251684864;v-text-anchor:middle;mso-width-relative:page;mso-height-relative:page;" filled="f" stroked="t" coordsize="21600,21600" o:gfxdata="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WElQe2gAA&#10;AA0BAAAPAAAAAAAAAAEAIAAAACIAAABkcnMvZG93bnJldi54bWxQSwECFAAUAAAACACHTuJAHF2c&#10;I1UCAACjBAAADgAAAAAAAAABACAAAAApAQAAZHJzL2Uyb0RvYy54bWxQSwUGAAAAAAYABgBZAQAA&#10;8AUAAAAA&#10;">
                <v:fill on="f" focussize="0,0"/>
                <v:stroke color="#D9D9D9 [2732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margin">
                  <wp:posOffset>-295275</wp:posOffset>
                </wp:positionH>
                <wp:positionV relativeFrom="paragraph">
                  <wp:posOffset>5724525</wp:posOffset>
                </wp:positionV>
                <wp:extent cx="6252210" cy="870585"/>
                <wp:effectExtent l="0" t="0" r="15240" b="2476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2210" cy="8705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color w:val="323232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323232"/>
                              </w:rPr>
                              <w:t>COMPETITION: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3.25pt;margin-top:450.75pt;height:68.55pt;width:492.3pt;mso-position-horizontal-relative:margin;z-index:251686912;mso-width-relative:page;mso-height-relative:page;" filled="f" stroked="t" coordsize="21600,21600" o:gfxdata="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IVG+XaAAAADAEAAA8AAAAAAAAAAQAgAAAAIgAAAGRy&#10;cy9kb3ducmV2LnhtbFBLAQIUABQAAAAIAIdO4kDRAG/APAIAAHIEAAAOAAAAAAAAAAEAIAAAACkB&#10;AABkcnMvZTJvRG9jLnhtbFBLBQYAAAAABgAGAFkBAADXBQAAAAA=&#10;">
                <v:fill on="f" focussize="0,0"/>
                <v:stroke color="#D9D9D9 [2732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color w:val="323232"/>
                        </w:rPr>
                      </w:pPr>
                      <w:r>
                        <w:rPr>
                          <w:rFonts w:ascii="Raleway SemiBold" w:hAnsi="Raleway SemiBold"/>
                          <w:color w:val="323232"/>
                        </w:rPr>
                        <w:t>COMPETITION: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497205</wp:posOffset>
                </wp:positionH>
                <wp:positionV relativeFrom="paragraph">
                  <wp:posOffset>2905125</wp:posOffset>
                </wp:positionV>
                <wp:extent cx="5558790" cy="266065"/>
                <wp:effectExtent l="0" t="0" r="0" b="63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8790" cy="2662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45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845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A5A5A5" w:themeColor="background1" w:themeShade="A6" w:sz="4" w:space="0"/>
                                    <w:right w:val="single" w:color="FFFFFF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272727"/>
                                      <w:sz w:val="20"/>
                                    </w:rPr>
                                    <w:t xml:space="preserve">                                                                                      [Positioning and actions]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.15pt;margin-top:228.75pt;height:20.95pt;width:437.7pt;z-index:251674624;mso-width-relative:page;mso-height-relative:page;" filled="f" stroked="f" coordsize="21600,21600" o:gfxdata="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Af2wJdsAAAAKAQAADwAA&#10;AAAAAAABACAAAAAiAAAAZHJzL2Rvd25yZXYueG1sUEsBAhQAFAAAAAgAh07iQGxdMa4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45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845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A5A5A5" w:themeColor="background1" w:themeShade="A6" w:sz="4" w:space="0"/>
                              <w:right w:val="single" w:color="FFFFFF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272727"/>
                                <w:sz w:val="20"/>
                              </w:rPr>
                              <w:t xml:space="preserve">                                                                                      [Positioning and actions]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-323850</wp:posOffset>
                </wp:positionH>
                <wp:positionV relativeFrom="paragraph">
                  <wp:posOffset>8077200</wp:posOffset>
                </wp:positionV>
                <wp:extent cx="6185535" cy="870585"/>
                <wp:effectExtent l="0" t="0" r="0" b="571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5535" cy="8705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hd w:val="clear" w:color="auto" w:fill="FFFFFF" w:themeFill="background1"/>
                              <w:ind w:right="-840"/>
                              <w:rPr>
                                <w:rFonts w:ascii="Raleway" w:hAnsi="Raleway"/>
                                <w:color w:val="323232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323232"/>
                              </w:rPr>
                              <w:t>SALES PLAN: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5.5pt;margin-top:636pt;height:68.55pt;width:487.05pt;z-index:251688960;mso-width-relative:page;mso-height-relative:page;" filled="f" stroked="f" coordsize="21600,21600" o:gfxdata="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jEhHfdAAAADQEA&#10;AA8AAAAAAAAAAQAgAAAAIgAAAGRycy9kb3ducmV2LnhtbFBLAQIUABQAAAAIAIdO4kDPa8Du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hd w:val="clear" w:color="auto" w:fill="FFFFFF" w:themeFill="background1"/>
                        <w:ind w:right="-840"/>
                        <w:rPr>
                          <w:rFonts w:ascii="Raleway" w:hAnsi="Raleway"/>
                          <w:color w:val="323232"/>
                        </w:rPr>
                      </w:pPr>
                      <w:r>
                        <w:rPr>
                          <w:rFonts w:ascii="Raleway SemiBold" w:hAnsi="Raleway SemiBold"/>
                          <w:color w:val="323232"/>
                        </w:rPr>
                        <w:t>SALES PLAN: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-289560</wp:posOffset>
                </wp:positionH>
                <wp:positionV relativeFrom="paragraph">
                  <wp:posOffset>6850380</wp:posOffset>
                </wp:positionV>
                <wp:extent cx="6227445" cy="870585"/>
                <wp:effectExtent l="0" t="0" r="0" b="571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7445" cy="8705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color w:val="323232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323232"/>
                              </w:rPr>
                              <w:t>FUTURE SALES: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8pt;margin-top:539.4pt;height:68.55pt;width:490.35pt;z-index:251687936;mso-width-relative:page;mso-height-relative:page;" filled="f" stroked="f" coordsize="21600,21600" o:gfxdata="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PHDabdAAAADQEA&#10;AA8AAAAAAAAAAQAgAAAAIgAAAGRycy9kb3ducmV2LnhtbFBLAQIUABQAAAAIAIdO4kAS899b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color w:val="323232"/>
                        </w:rPr>
                      </w:pPr>
                      <w:r>
                        <w:rPr>
                          <w:rFonts w:ascii="Raleway SemiBold" w:hAnsi="Raleway SemiBold"/>
                          <w:color w:val="323232"/>
                        </w:rPr>
                        <w:t>FUTURE SALES: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3324225</wp:posOffset>
                </wp:positionV>
                <wp:extent cx="6230620" cy="91948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0620" cy="919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color w:val="323232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323232"/>
                              </w:rPr>
                              <w:t xml:space="preserve">PAST SALES: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.75pt;margin-top:261.75pt;height:72.4pt;width:490.6pt;z-index:251675648;mso-width-relative:page;mso-height-relative:page;" filled="f" stroked="f" coordsize="21600,21600" o:gfxdata="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V+Kxp3AAAAAsBAAAP&#10;AAAAAAAAAAEAIAAAACIAAABkcnMvZG93bnJldi54bWxQSwECFAAUAAAACACHTuJApuBRAB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color w:val="323232"/>
                        </w:rPr>
                      </w:pPr>
                      <w:r>
                        <w:rPr>
                          <w:rFonts w:ascii="Raleway SemiBold" w:hAnsi="Raleway SemiBold"/>
                          <w:color w:val="323232"/>
                        </w:rPr>
                        <w:t xml:space="preserve">PAST SALES: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-297815</wp:posOffset>
                </wp:positionH>
                <wp:positionV relativeFrom="paragraph">
                  <wp:posOffset>4530725</wp:posOffset>
                </wp:positionV>
                <wp:extent cx="6166485" cy="861695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6485" cy="861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color w:val="323232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323232"/>
                              </w:rPr>
                              <w:t>PRESENT SALES: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3.45pt;margin-top:356.75pt;height:67.85pt;width:485.55pt;z-index:251685888;mso-width-relative:page;mso-height-relative:page;" filled="f" stroked="f" coordsize="21600,21600" o:gfxdata="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gZI0fdAAAACwEA&#10;AA8AAAAAAAAAAQAgAAAAIgAAAGRycy9kb3ducmV2LnhtbFBLAQIUABQAAAAIAIdO4kC8MOrr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color w:val="323232"/>
                        </w:rPr>
                      </w:pPr>
                      <w:r>
                        <w:rPr>
                          <w:rFonts w:ascii="Raleway SemiBold" w:hAnsi="Raleway SemiBold"/>
                          <w:color w:val="323232"/>
                        </w:rPr>
                        <w:t>PRESENT SALES: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-297815</wp:posOffset>
                </wp:positionH>
                <wp:positionV relativeFrom="paragraph">
                  <wp:posOffset>4489450</wp:posOffset>
                </wp:positionV>
                <wp:extent cx="6252845" cy="902970"/>
                <wp:effectExtent l="0" t="0" r="15240" b="1143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2567" cy="9029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o:spt="1" style="position:absolute;left:0pt;margin-left:-23.45pt;margin-top:353.5pt;height:71.1pt;width:492.35pt;z-index:251678720;v-text-anchor:middle;mso-width-relative:page;mso-height-relative:page;" filled="f" stroked="t" coordsize="21600,21600" o:gfxdata="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ehyo6doAAAAL&#10;AQAADwAAAAAAAAABACAAAAAiAAAAZHJzL2Rvd25yZXYueG1sUEsBAhQAFAAAAAgAh07iQI+U8xdT&#10;AgAAowQAAA4AAAAAAAAAAQAgAAAAKQEAAGRycy9lMm9Eb2MueG1sUEsFBgAAAAAGAAYAWQEAAO4F&#10;AAAAAA==&#10;">
                <v:fill on="f" focussize="0,0"/>
                <v:stroke color="#BFBFBF [2412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-297815</wp:posOffset>
                </wp:positionH>
                <wp:positionV relativeFrom="paragraph">
                  <wp:posOffset>3287395</wp:posOffset>
                </wp:positionV>
                <wp:extent cx="6247765" cy="957580"/>
                <wp:effectExtent l="0" t="0" r="20320" b="1397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7601" cy="9575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o:spt="1" style="position:absolute;left:0pt;margin-left:-23.45pt;margin-top:258.85pt;height:75.4pt;width:491.95pt;z-index:251676672;v-text-anchor:middle;mso-width-relative:page;mso-height-relative:page;" filled="f" stroked="t" coordsize="21600,21600" o:gfxdata="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Nt5axvbAAAA&#10;CwEAAA8AAAAAAAAAAQAgAAAAIgAAAGRycy9kb3ducmV2LnhtbFBLAQIUABQAAAAIAIdO4kBtPF+p&#10;UwIAAKMEAAAOAAAAAAAAAAEAIAAAACoBAABkcnMvZTJvRG9jLnhtbFBLBQYAAAAABgAGAFkBAADv&#10;BQAAAAA=&#10;">
                <v:fill on="f" focussize="0,0"/>
                <v:stroke color="#BFBFBF [2412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328295</wp:posOffset>
                </wp:positionH>
                <wp:positionV relativeFrom="paragraph">
                  <wp:posOffset>2650490</wp:posOffset>
                </wp:positionV>
                <wp:extent cx="5774055" cy="417195"/>
                <wp:effectExtent l="0" t="0" r="0" b="190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3941" cy="417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72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872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A5A5A5" w:themeColor="background1" w:themeShade="A6" w:sz="4" w:space="0"/>
                                    <w:right w:val="single" w:color="FFFFFF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Lato Light" w:hAnsi="Lato Ligh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272727"/>
                                      <w:sz w:val="20"/>
                                    </w:rPr>
                                    <w:t xml:space="preserve">                                                                                             [Sales and revenue goal]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.85pt;margin-top:208.7pt;height:32.85pt;width:454.65pt;z-index:251672576;mso-width-relative:page;mso-height-relative:page;" filled="f" stroked="f" coordsize="21600,21600" o:gfxdata="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Y5ZD/2wAAAAoBAAAP&#10;AAAAAAAAAAEAIAAAACIAAABkcnMvZG93bnJldi54bWxQSwECFAAUAAAACACHTuJAcscurR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72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872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A5A5A5" w:themeColor="background1" w:themeShade="A6" w:sz="4" w:space="0"/>
                              <w:right w:val="single" w:color="FFFFFF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both"/>
                              <w:rPr>
                                <w:rFonts w:ascii="Lato Light" w:hAnsi="Lato Light"/>
                                <w:sz w:val="20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272727"/>
                                <w:sz w:val="20"/>
                              </w:rPr>
                              <w:t xml:space="preserve">                                                                                             [Sales and revenue goal]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513080</wp:posOffset>
                </wp:positionH>
                <wp:positionV relativeFrom="paragraph">
                  <wp:posOffset>2393315</wp:posOffset>
                </wp:positionV>
                <wp:extent cx="5759450" cy="417195"/>
                <wp:effectExtent l="0" t="0" r="0" b="190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9692" cy="417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175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8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8280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A5A5A5" w:themeColor="background1" w:themeShade="A6" w:sz="4" w:space="0"/>
                                    <w:right w:val="single" w:color="FFFFFF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sz w:val="20"/>
                                    </w:rPr>
                                    <w:t xml:space="preserve">                                                                                </w:t>
                                  </w:r>
                                  <w:r>
                                    <w:rPr>
                                      <w:rFonts w:ascii="Lato Light" w:hAnsi="Lato Light"/>
                                      <w:color w:val="272727"/>
                                      <w:sz w:val="20"/>
                                    </w:rPr>
                                    <w:t>[Competitor analysis]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.4pt;margin-top:188.45pt;height:32.85pt;width:453.5pt;z-index:251670528;mso-width-relative:page;mso-height-relative:page;" filled="f" stroked="f" coordsize="21600,21600" o:gfxdata="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Dsmdi9wAAAAKAQAA&#10;DwAAAAAAAAABACAAAAAiAAAAZHJzL2Rvd25yZXYueG1sUEsBAhQAFAAAAAgAh07iQNPQTlw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0" w:type="auto"/>
                        <w:tblInd w:w="175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28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8280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A5A5A5" w:themeColor="background1" w:themeShade="A6" w:sz="4" w:space="0"/>
                              <w:right w:val="single" w:color="FFFFFF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  <w:r>
                              <w:rPr>
                                <w:rFonts w:ascii="Lato Light" w:hAnsi="Lato Light"/>
                                <w:sz w:val="20"/>
                              </w:rPr>
                              <w:t xml:space="preserve">                                                                                </w:t>
                            </w:r>
                            <w:r>
                              <w:rPr>
                                <w:rFonts w:ascii="Lato Light" w:hAnsi="Lato Light"/>
                                <w:color w:val="272727"/>
                                <w:sz w:val="20"/>
                              </w:rPr>
                              <w:t>[Competitor analysis]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389890</wp:posOffset>
                </wp:positionH>
                <wp:positionV relativeFrom="paragraph">
                  <wp:posOffset>2085340</wp:posOffset>
                </wp:positionV>
                <wp:extent cx="5989955" cy="417195"/>
                <wp:effectExtent l="0" t="0" r="0" b="190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9834" cy="417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63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863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A5A5A5" w:themeColor="background1" w:themeShade="A6" w:sz="4" w:space="0"/>
                                    <w:right w:val="single" w:color="FFFFFF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272727"/>
                                      <w:sz w:val="20"/>
                                    </w:rPr>
                                    <w:t xml:space="preserve">                                                                                          [Market analysis]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7pt;margin-top:164.2pt;height:32.85pt;width:471.65pt;z-index:251668480;mso-width-relative:page;mso-height-relative:page;" filled="f" stroked="f" coordsize="21600,21600" o:gfxdata="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m8B5HbAAAACwEAAA8A&#10;AAAAAAAAAQAgAAAAIgAAAGRycy9kb3ducmV2LnhtbFBLAQIUABQAAAAIAIdO4kCZ38h1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63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863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A5A5A5" w:themeColor="background1" w:themeShade="A6" w:sz="4" w:space="0"/>
                              <w:right w:val="single" w:color="FFFFFF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272727"/>
                                <w:sz w:val="20"/>
                              </w:rPr>
                              <w:t xml:space="preserve">                                                                                          [Market analysis]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225425</wp:posOffset>
                </wp:positionH>
                <wp:positionV relativeFrom="paragraph">
                  <wp:posOffset>1797685</wp:posOffset>
                </wp:positionV>
                <wp:extent cx="6068060" cy="417195"/>
                <wp:effectExtent l="0" t="0" r="0" b="190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7918" cy="417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8905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90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890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A5A5A5" w:themeColor="background1" w:themeShade="A6" w:sz="4" w:space="0"/>
                                    <w:right w:val="single" w:color="FFFFFF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272727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272727"/>
                                      <w:sz w:val="20"/>
                                    </w:rPr>
                                    <w:t xml:space="preserve">                                                                                                 [Sales history]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color w:val="27272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.75pt;margin-top:141.55pt;height:32.85pt;width:477.8pt;z-index:251666432;mso-width-relative:page;mso-height-relative:page;" filled="f" stroked="f" coordsize="21600,21600" o:gfxdata="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dm0IdtsAAAAKAQAADwAA&#10;AAAAAAABACAAAAAiAAAAZHJzL2Rvd25yZXYueG1sUEsBAhQAFAAAAAgAh07iQEdGuNcTAgAAJQ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8905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90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890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A5A5A5" w:themeColor="background1" w:themeShade="A6" w:sz="4" w:space="0"/>
                              <w:right w:val="single" w:color="FFFFFF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272727"/>
                                <w:sz w:val="20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272727"/>
                                <w:sz w:val="20"/>
                              </w:rPr>
                              <w:t xml:space="preserve">                                                                                                 [Sales history]</w:t>
                            </w:r>
                          </w:p>
                        </w:tc>
                      </w:tr>
                    </w:tbl>
                    <w:p>
                      <w:pPr>
                        <w:rPr>
                          <w:color w:val="27272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-408940</wp:posOffset>
                </wp:positionH>
                <wp:positionV relativeFrom="paragraph">
                  <wp:posOffset>1833880</wp:posOffset>
                </wp:positionV>
                <wp:extent cx="2415540" cy="154622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5540" cy="154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 Light" w:hAnsi="Lato Light"/>
                                <w:color w:val="323232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323232"/>
                              </w:rPr>
                              <w:t>The past:</w:t>
                            </w:r>
                          </w:p>
                          <w:p>
                            <w:pPr>
                              <w:rPr>
                                <w:rFonts w:ascii="Lato Light" w:hAnsi="Lato Light"/>
                                <w:color w:val="323232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323232"/>
                              </w:rPr>
                              <w:t>The present:</w:t>
                            </w:r>
                          </w:p>
                          <w:p>
                            <w:pPr>
                              <w:rPr>
                                <w:rFonts w:ascii="Lato Light" w:hAnsi="Lato Light"/>
                                <w:color w:val="323232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323232"/>
                              </w:rPr>
                              <w:t>The competition:</w:t>
                            </w:r>
                          </w:p>
                          <w:p>
                            <w:pPr>
                              <w:rPr>
                                <w:rFonts w:ascii="Lato Light" w:hAnsi="Lato Light"/>
                                <w:color w:val="323232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323232"/>
                              </w:rPr>
                              <w:t>The Future:</w:t>
                            </w:r>
                          </w:p>
                          <w:p>
                            <w:pPr>
                              <w:rPr>
                                <w:rFonts w:ascii="Lato Light" w:hAnsi="Lato Light"/>
                                <w:color w:val="323232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323232"/>
                              </w:rPr>
                              <w:t>The sales plan: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.2pt;margin-top:144.4pt;height:121.75pt;width:190.2pt;z-index:251665408;mso-width-relative:page;mso-height-relative:page;" filled="f" stroked="f" coordsize="21600,21600" o:gfxdata="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M9gRiNwAAAALAQAA&#10;DwAAAAAAAAABACAAAAAiAAAAZHJzL2Rvd25yZXYueG1sUEsBAhQAFAAAAAgAh07iQI/H2cM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 Light" w:hAnsi="Lato Light"/>
                          <w:color w:val="323232"/>
                        </w:rPr>
                      </w:pPr>
                      <w:r>
                        <w:rPr>
                          <w:rFonts w:ascii="Lato Light" w:hAnsi="Lato Light"/>
                          <w:color w:val="323232"/>
                        </w:rPr>
                        <w:t>The past:</w:t>
                      </w:r>
                    </w:p>
                    <w:p>
                      <w:pPr>
                        <w:rPr>
                          <w:rFonts w:ascii="Lato Light" w:hAnsi="Lato Light"/>
                          <w:color w:val="323232"/>
                        </w:rPr>
                      </w:pPr>
                      <w:r>
                        <w:rPr>
                          <w:rFonts w:ascii="Lato Light" w:hAnsi="Lato Light"/>
                          <w:color w:val="323232"/>
                        </w:rPr>
                        <w:t>The present:</w:t>
                      </w:r>
                    </w:p>
                    <w:p>
                      <w:pPr>
                        <w:rPr>
                          <w:rFonts w:ascii="Lato Light" w:hAnsi="Lato Light"/>
                          <w:color w:val="323232"/>
                        </w:rPr>
                      </w:pPr>
                      <w:r>
                        <w:rPr>
                          <w:rFonts w:ascii="Lato Light" w:hAnsi="Lato Light"/>
                          <w:color w:val="323232"/>
                        </w:rPr>
                        <w:t>The competition:</w:t>
                      </w:r>
                    </w:p>
                    <w:p>
                      <w:pPr>
                        <w:rPr>
                          <w:rFonts w:ascii="Lato Light" w:hAnsi="Lato Light"/>
                          <w:color w:val="323232"/>
                        </w:rPr>
                      </w:pPr>
                      <w:r>
                        <w:rPr>
                          <w:rFonts w:ascii="Lato Light" w:hAnsi="Lato Light"/>
                          <w:color w:val="323232"/>
                        </w:rPr>
                        <w:t>The Future:</w:t>
                      </w:r>
                    </w:p>
                    <w:p>
                      <w:pPr>
                        <w:rPr>
                          <w:rFonts w:ascii="Lato Light" w:hAnsi="Lato Light"/>
                          <w:color w:val="323232"/>
                        </w:rPr>
                      </w:pPr>
                      <w:r>
                        <w:rPr>
                          <w:rFonts w:ascii="Lato Light" w:hAnsi="Lato Light"/>
                          <w:color w:val="323232"/>
                        </w:rPr>
                        <w:t>The sales plan: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-417830</wp:posOffset>
                </wp:positionH>
                <wp:positionV relativeFrom="paragraph">
                  <wp:posOffset>1553845</wp:posOffset>
                </wp:positionV>
                <wp:extent cx="1972945" cy="29337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2733" cy="293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color w:val="323232"/>
                                <w:sz w:val="24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323232"/>
                                <w:sz w:val="24"/>
                              </w:rPr>
                              <w:t>DEVELOPMENT STEPS: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.9pt;margin-top:122.35pt;height:23.1pt;width:155.35pt;z-index:251664384;mso-width-relative:page;mso-height-relative:page;" filled="f" stroked="f" coordsize="21600,21600" o:gfxdata="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Kx/a9wAAAALAQAA&#10;DwAAAAAAAAABACAAAAAiAAAAZHJzL2Rvd25yZXYueG1sUEsBAhQAFAAAAAgAh07iQGBwFnMVAgAA&#10;J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color w:val="323232"/>
                          <w:sz w:val="24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323232"/>
                          <w:sz w:val="24"/>
                        </w:rPr>
                        <w:t>DEVELOPMENT STEPS: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553"/>
    <w:rsid w:val="000006A0"/>
    <w:rsid w:val="00027AA4"/>
    <w:rsid w:val="00027AE2"/>
    <w:rsid w:val="00040515"/>
    <w:rsid w:val="00323D02"/>
    <w:rsid w:val="00342029"/>
    <w:rsid w:val="00387084"/>
    <w:rsid w:val="003C248F"/>
    <w:rsid w:val="003E38A8"/>
    <w:rsid w:val="003E5D96"/>
    <w:rsid w:val="004A6A08"/>
    <w:rsid w:val="006448D3"/>
    <w:rsid w:val="006C383A"/>
    <w:rsid w:val="0072306C"/>
    <w:rsid w:val="0085176C"/>
    <w:rsid w:val="008A6AD5"/>
    <w:rsid w:val="00915BCD"/>
    <w:rsid w:val="00926EE0"/>
    <w:rsid w:val="00A00021"/>
    <w:rsid w:val="00A0407C"/>
    <w:rsid w:val="00A256B2"/>
    <w:rsid w:val="00A25C95"/>
    <w:rsid w:val="00AF22EE"/>
    <w:rsid w:val="00B76593"/>
    <w:rsid w:val="00CA0424"/>
    <w:rsid w:val="00E87553"/>
    <w:rsid w:val="00FB6F90"/>
    <w:rsid w:val="59CB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Header Char"/>
    <w:basedOn w:val="4"/>
    <w:link w:val="3"/>
    <w:uiPriority w:val="99"/>
  </w:style>
  <w:style w:type="character" w:customStyle="1" w:styleId="9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17</Characters>
  <Lines>1</Lines>
  <Paragraphs>1</Paragraphs>
  <TotalTime>1</TotalTime>
  <ScaleCrop>false</ScaleCrop>
  <LinksUpToDate>false</LinksUpToDate>
  <CharactersWithSpaces>18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2020-08-19T03:44:00Z</dcterms:created>
  <dc:creator>bblabs</dc:creator>
  <cp:lastModifiedBy>Maya</cp:lastModifiedBy>
  <cp:lastPrinted>2018-05-14T09:48:00Z</cp:lastPrinted>
  <dcterms:modified xsi:type="dcterms:W3CDTF">2020-10-19T13:15:25Z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